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1DB" w:rsidRPr="001421DB" w:rsidRDefault="00455298" w:rsidP="00AA634A">
      <w:pPr>
        <w:pStyle w:val="a3"/>
        <w:ind w:left="2294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Раслыйм:   МБМБУ </w:t>
      </w:r>
    </w:p>
    <w:p w:rsidR="001421DB" w:rsidRPr="001421DB" w:rsidRDefault="00455298" w:rsidP="00AA634A">
      <w:pPr>
        <w:pStyle w:val="a3"/>
        <w:ind w:left="3002" w:firstLine="538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“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>Арча шәһәренең гомум</w:t>
      </w:r>
      <w:r w:rsid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и 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үсеш </w:t>
      </w:r>
    </w:p>
    <w:p w:rsidR="001421DB" w:rsidRDefault="00455298" w:rsidP="00AA634A">
      <w:pPr>
        <w:pStyle w:val="a3"/>
        <w:ind w:left="3002" w:firstLine="538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б</w:t>
      </w:r>
      <w:r w:rsid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ирү 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төрендәге 6 нчы </w:t>
      </w:r>
      <w:r w:rsidR="001421DB">
        <w:rPr>
          <w:rFonts w:ascii="Times New Roman" w:hAnsi="Times New Roman" w:cs="Times New Roman"/>
          <w:sz w:val="24"/>
          <w:szCs w:val="24"/>
          <w:lang w:val="tt-RU" w:eastAsia="ru-RU"/>
        </w:rPr>
        <w:t>номерлы</w:t>
      </w:r>
    </w:p>
    <w:p w:rsidR="001421DB" w:rsidRPr="001421DB" w:rsidRDefault="00455298" w:rsidP="00AA634A">
      <w:pPr>
        <w:pStyle w:val="a3"/>
        <w:ind w:left="3710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“Сандугач” </w:t>
      </w:r>
      <w:r w:rsid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1421DB" w:rsidRPr="001421DB">
        <w:rPr>
          <w:rFonts w:ascii="Times New Roman" w:hAnsi="Times New Roman" w:cs="Times New Roman"/>
          <w:sz w:val="24"/>
          <w:szCs w:val="24"/>
          <w:lang w:val="tt-RU" w:eastAsia="ru-RU"/>
        </w:rPr>
        <w:t>балалар бакчасы мөдире</w:t>
      </w:r>
    </w:p>
    <w:p w:rsidR="001421DB" w:rsidRDefault="001421DB" w:rsidP="00AA634A">
      <w:pPr>
        <w:pStyle w:val="a3"/>
        <w:ind w:left="3710" w:firstLine="538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>_______________     Э.Р. Галимуллина</w:t>
      </w:r>
    </w:p>
    <w:p w:rsidR="001421DB" w:rsidRPr="00455298" w:rsidRDefault="00455298" w:rsidP="00AA634A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Боерык № ________ </w:t>
      </w:r>
      <w:r w:rsidRPr="00455298">
        <w:rPr>
          <w:rFonts w:ascii="Times New Roman" w:hAnsi="Times New Roman" w:cs="Times New Roman"/>
          <w:sz w:val="24"/>
          <w:szCs w:val="24"/>
          <w:lang w:val="tt-RU" w:eastAsia="ru-RU"/>
        </w:rPr>
        <w:t>«_____» ________2021г.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55298" w:rsidRPr="00455298" w:rsidRDefault="00A77EC5" w:rsidP="00455298">
      <w:pPr>
        <w:spacing w:after="0" w:line="240" w:lineRule="auto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77EC5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Республика </w:t>
      </w:r>
      <w:r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күләмендә игълан ителгән  </w:t>
      </w:r>
    </w:p>
    <w:p w:rsidR="00455298" w:rsidRPr="00455298" w:rsidRDefault="00455298" w:rsidP="00455298">
      <w:pPr>
        <w:spacing w:after="0" w:line="240" w:lineRule="auto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«</w:t>
      </w:r>
      <w:r w:rsidR="00A77EC5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Туган телләр һәм халыклар бердәмлеге</w:t>
      </w:r>
      <w:r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» </w:t>
      </w:r>
      <w:r w:rsidR="00A77EC5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елы </w:t>
      </w:r>
    </w:p>
    <w:p w:rsidR="001421DB" w:rsidRDefault="00A77EC5" w:rsidP="00455298">
      <w:pPr>
        <w:spacing w:after="0" w:line="240" w:lineRule="auto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кысаларында </w:t>
      </w:r>
      <w:r w:rsidR="001421DB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="006C57E9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балалар бакчасында </w:t>
      </w:r>
      <w:r w:rsidR="00455298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2021</w:t>
      </w:r>
      <w:r w:rsidR="00AA634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нче</w:t>
      </w:r>
      <w:r w:rsidR="00455298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ел өчен эш </w:t>
      </w:r>
      <w:r w:rsidR="006C57E9" w:rsidRPr="0045529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планы </w:t>
      </w:r>
    </w:p>
    <w:p w:rsidR="00455298" w:rsidRDefault="00455298" w:rsidP="00455298">
      <w:pPr>
        <w:spacing w:after="0" w:line="240" w:lineRule="auto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55298" w:rsidRPr="00455298" w:rsidRDefault="00455298" w:rsidP="00455298">
      <w:pPr>
        <w:spacing w:after="0" w:line="240" w:lineRule="auto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4670" w:type="dxa"/>
        <w:jc w:val="center"/>
        <w:tblInd w:w="-77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5205"/>
        <w:gridCol w:w="3119"/>
        <w:gridCol w:w="2106"/>
        <w:gridCol w:w="1701"/>
        <w:gridCol w:w="2004"/>
      </w:tblGrid>
      <w:tr w:rsidR="001421DB" w:rsidRPr="00887AE0" w:rsidTr="007954F1">
        <w:trPr>
          <w:trHeight w:val="616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887AE0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887AE0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Үткәреләчәк</w:t>
            </w:r>
            <w:r w:rsidR="006C57E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ча</w:t>
            </w: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ралар</w:t>
            </w:r>
            <w:r w:rsidR="006C57E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исемлеге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887AE0" w:rsidRDefault="00A77EC5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Форматы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887AE0" w:rsidRDefault="00A77EC5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Төркем, катнашучылар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Үткәрү</w:t>
            </w:r>
            <w:r w:rsidR="006C57E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вакыты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Чараның статусы</w:t>
            </w:r>
          </w:p>
        </w:tc>
      </w:tr>
      <w:tr w:rsidR="00A77EC5" w:rsidRPr="00887AE0" w:rsidTr="007954F1">
        <w:trPr>
          <w:trHeight w:val="616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EC5" w:rsidRPr="00887AE0" w:rsidRDefault="00CF4849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EC5" w:rsidRPr="00887AE0" w:rsidRDefault="00AA634A" w:rsidP="00AA634A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</w:t>
            </w:r>
            <w:r w:rsidR="00A77EC5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Туган телем иркә  гөлем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”</w:t>
            </w:r>
            <w:r w:rsidR="00455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т</w:t>
            </w:r>
            <w:r w:rsidR="0029552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уган телләр елын тантаналы </w:t>
            </w:r>
            <w:r w:rsidR="00A77EC5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ачылышында катнашу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EC5" w:rsidRPr="00887AE0" w:rsidRDefault="00A77EC5" w:rsidP="00CF4849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“Милли почмак”</w:t>
            </w:r>
            <w:r w:rsidR="00CF484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күргәзмәсе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EC5" w:rsidRPr="00887AE0" w:rsidRDefault="00A77EC5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CF4849"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бала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7EC5" w:rsidRPr="00887AE0" w:rsidRDefault="00CF4849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25 нче гыйнвар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7EC5" w:rsidRPr="00887AE0" w:rsidRDefault="00455298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r w:rsidR="00A77EC5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айонкүләм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1421DB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CF484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1421DB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A77EC5" w:rsidP="00A77EC5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Йола бәйрәме</w:t>
            </w:r>
            <w:r w:rsidR="004552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1421DB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Аулак өй”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A77EC5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Күңел ачу кичәсе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A77EC5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Мәктәпкә әзерлек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A77EC5" w:rsidP="00337A00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феврал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455298" w:rsidRDefault="00455298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</w:t>
            </w:r>
            <w:r w:rsidR="00A77EC5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акча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күләм </w:t>
            </w:r>
          </w:p>
        </w:tc>
      </w:tr>
      <w:tr w:rsidR="003A69AA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29552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3A69AA" w:rsidP="00A77EC5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телдә китапчык”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295529" w:rsidP="007954F1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Китапчыклар ясау буенча </w:t>
            </w:r>
            <w:r w:rsidR="007954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күргәзмә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D03D5D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295529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ти-әниләр,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295529" w:rsidP="00337A00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5-25 феврал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69AA" w:rsidRPr="00887AE0" w:rsidRDefault="0029552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</w:t>
            </w:r>
          </w:p>
        </w:tc>
      </w:tr>
      <w:tr w:rsidR="00337A00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29552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337A00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A77EC5" w:rsidP="001421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Гаилә  фестивале “Туган тел”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A77EC5" w:rsidP="00744D06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Гаиләләр бәйгесе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A77EC5" w:rsidP="006C57E9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гаилә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A77EC5" w:rsidP="00A77EC5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 феврал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887AE0" w:rsidRDefault="00337A00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1421DB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29552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37A00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CF4849" w:rsidP="00CF4849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“Бу дөнья- күптелле..” китаплар күргәзмәсе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CF4849" w:rsidP="00887AE0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төрле телләрдәге китаплар (татар, рус, инглиз)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6C57E9" w:rsidP="006C57E9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әти-әниләр</w:t>
            </w:r>
            <w:r w:rsidR="00CF4849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CF4849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15 </w:t>
            </w:r>
            <w:r w:rsidR="001421DB"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887AE0" w:rsidRDefault="00CF4849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</w:t>
            </w:r>
          </w:p>
        </w:tc>
      </w:tr>
      <w:tr w:rsidR="00AA634A" w:rsidRPr="00AA634A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CF484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 атналыгы”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887AE0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Әңгәмә, уеннар, викторина,  бәйрәм чаралары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6C57E9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Барлык төркемнәрдә дә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15.02.-20.02.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 күләм</w:t>
            </w:r>
          </w:p>
        </w:tc>
      </w:tr>
      <w:tr w:rsidR="00AA634A" w:rsidRPr="00AA634A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3A69A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“Нәүрүз чибәре”- осталык һәм матурлык бәйгесе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CF4849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Сайлап алу туры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662A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әти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 күләм</w:t>
            </w:r>
          </w:p>
        </w:tc>
      </w:tr>
      <w:tr w:rsidR="00AA634A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3A69A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“Нәүрүз чибәре” бәйгесе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CF4849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осталык һәм матурлык бәйгесе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662A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әти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AA634A" w:rsidRPr="00887AE0" w:rsidTr="007954F1">
        <w:trPr>
          <w:trHeight w:val="1100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CF4849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“Хуш киләсең, гүзәл Нәүрүз!”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Йола бәйрәме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022FC7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Балалар, татар теленә өйрәтү  тәрбиячесе, төркем тәрбиячеләре,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 ахыры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AA634A" w:rsidRPr="00887AE0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3A69AA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“Тукай айлыгы”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Барлык төркемнәрдә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татар теленә өйрәтү тәрбиячесе, төркем тәрбиячеләре.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1-30 апрел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бакчакүләм</w:t>
            </w:r>
          </w:p>
        </w:tc>
      </w:tr>
      <w:tr w:rsidR="00AA634A" w:rsidRPr="00022FC7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AA634A" w:rsidRDefault="00AA634A" w:rsidP="00954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954F1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7954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Яш</w:t>
            </w:r>
            <w:r w:rsidR="007954F1">
              <w:rPr>
                <w:rFonts w:ascii="Times New Roman" w:hAnsi="Times New Roman" w:cs="Times New Roman"/>
                <w:sz w:val="28"/>
                <w:szCs w:val="28"/>
              </w:rPr>
              <w:t>ь полиглот</w:t>
            </w: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Районкүләм бәйге </w:t>
            </w:r>
          </w:p>
          <w:p w:rsidR="00AA634A" w:rsidRPr="007954F1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(1 катнашучы)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954F1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педагоглар</w:t>
            </w:r>
            <w:r w:rsidR="00022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="00022FC7">
              <w:rPr>
                <w:lang w:val="tt-RU"/>
              </w:rPr>
              <w:t xml:space="preserve"> , </w:t>
            </w:r>
            <w:r w:rsidR="007954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Арча</w:t>
            </w:r>
            <w:r w:rsidR="00022FC7" w:rsidRPr="00022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мәгариф идәрәсе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7954F1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r w:rsidRPr="007954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айонкүләм</w:t>
            </w:r>
          </w:p>
        </w:tc>
      </w:tr>
      <w:tr w:rsidR="00AA634A" w:rsidRPr="00022FC7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022FC7" w:rsidRDefault="00AA634A" w:rsidP="009543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22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Default="00AA634A" w:rsidP="00887A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“Казан арты” этнографик музеена кунакка!</w:t>
            </w:r>
          </w:p>
          <w:p w:rsidR="00AA634A" w:rsidRPr="00887AE0" w:rsidRDefault="00AA634A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Экскурсияга бару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3A69AA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634A" w:rsidRPr="00887AE0" w:rsidRDefault="00AA634A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7954F1" w:rsidRPr="00022FC7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022FC7" w:rsidRDefault="007954F1" w:rsidP="00483A7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22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1262B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AA634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Районный конкурс стихов «Я люблю тебя, мой Татарстан» среди  детей дошкольного возраста   (очно)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1262B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eastAsia="Calibri" w:hAnsi="Times New Roman" w:cs="Times New Roman"/>
                <w:sz w:val="28"/>
                <w:szCs w:val="28"/>
              </w:rPr>
              <w:t>Арский муниципальный район, МБДОУ «Арский детский сад №7»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1262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1262B2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AA634A">
              <w:rPr>
                <w:rFonts w:ascii="Times New Roman" w:eastAsia="Calibri" w:hAnsi="Times New Roman" w:cs="Times New Roman"/>
                <w:sz w:val="28"/>
                <w:szCs w:val="28"/>
              </w:rPr>
              <w:t>01.07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1262B2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7954F1" w:rsidRPr="00887AE0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48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295529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“Абдулла Алиш әкиятләре”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А.Алиш әкиятләрен сәхнәләштерү  бәйгесе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295529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Балалар,</w:t>
            </w: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төркем тәрбиячеләре,</w:t>
            </w: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бакчакүләм</w:t>
            </w:r>
          </w:p>
        </w:tc>
      </w:tr>
      <w:tr w:rsidR="007954F1" w:rsidRPr="00887AE0" w:rsidTr="007954F1">
        <w:trPr>
          <w:trHeight w:val="428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AA634A" w:rsidRDefault="007954F1" w:rsidP="0048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34A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“Милли почмак” бәйгесе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</w:t>
            </w:r>
            <w:r w:rsidRPr="00887AE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районкүләм</w:t>
            </w:r>
          </w:p>
        </w:tc>
      </w:tr>
      <w:tr w:rsidR="007954F1" w:rsidRPr="00887AE0" w:rsidTr="007954F1">
        <w:trPr>
          <w:trHeight w:val="975"/>
          <w:jc w:val="center"/>
        </w:trPr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483A7A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954F1" w:rsidRPr="00887AE0" w:rsidRDefault="007954F1" w:rsidP="002D0ADA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“Сәйяр” балалар һәм яшүсмерләр театр фестивале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954F1" w:rsidRPr="00887AE0" w:rsidRDefault="007954F1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Әкиятләрне сәхнәләштерү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954F1" w:rsidRPr="00887AE0" w:rsidRDefault="007954F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Балалар, педагоглар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6C57E9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87A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54F1" w:rsidRPr="00887AE0" w:rsidRDefault="007954F1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7A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 күләм</w:t>
            </w:r>
          </w:p>
        </w:tc>
      </w:tr>
    </w:tbl>
    <w:p w:rsidR="001421DB" w:rsidRPr="00887AE0" w:rsidRDefault="001421DB" w:rsidP="001421DB">
      <w:pPr>
        <w:spacing w:before="100" w:beforeAutospacing="1" w:after="0"/>
        <w:ind w:left="113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bookmarkStart w:id="0" w:name="_GoBack"/>
      <w:bookmarkEnd w:id="0"/>
    </w:p>
    <w:p w:rsidR="00FF7337" w:rsidRPr="001421DB" w:rsidRDefault="007954F1" w:rsidP="001421DB">
      <w:pPr>
        <w:jc w:val="right"/>
        <w:rPr>
          <w:lang w:val="tt-RU"/>
        </w:rPr>
      </w:pPr>
    </w:p>
    <w:sectPr w:rsidR="00FF7337" w:rsidRPr="001421DB" w:rsidSect="00455298"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E3BE6"/>
    <w:multiLevelType w:val="hybridMultilevel"/>
    <w:tmpl w:val="3AAC3DFC"/>
    <w:lvl w:ilvl="0" w:tplc="041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1DB"/>
    <w:rsid w:val="00022FC7"/>
    <w:rsid w:val="00090CAB"/>
    <w:rsid w:val="001421DB"/>
    <w:rsid w:val="00295529"/>
    <w:rsid w:val="002D0ADA"/>
    <w:rsid w:val="002D4E45"/>
    <w:rsid w:val="00337A00"/>
    <w:rsid w:val="00365899"/>
    <w:rsid w:val="003A69AA"/>
    <w:rsid w:val="00455298"/>
    <w:rsid w:val="00496D6C"/>
    <w:rsid w:val="005861FF"/>
    <w:rsid w:val="00633BAD"/>
    <w:rsid w:val="006C57E9"/>
    <w:rsid w:val="007954F1"/>
    <w:rsid w:val="00887AE0"/>
    <w:rsid w:val="008924B7"/>
    <w:rsid w:val="008F057B"/>
    <w:rsid w:val="00A77EC5"/>
    <w:rsid w:val="00AA634A"/>
    <w:rsid w:val="00AC4EF7"/>
    <w:rsid w:val="00B50809"/>
    <w:rsid w:val="00CB22C8"/>
    <w:rsid w:val="00CF4849"/>
    <w:rsid w:val="00D0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1DB"/>
    <w:pPr>
      <w:ind w:left="17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1DB"/>
    <w:pPr>
      <w:spacing w:after="0" w:line="240" w:lineRule="auto"/>
      <w:ind w:left="170"/>
    </w:pPr>
  </w:style>
  <w:style w:type="paragraph" w:styleId="a4">
    <w:name w:val="List Paragraph"/>
    <w:basedOn w:val="a"/>
    <w:uiPriority w:val="34"/>
    <w:qFormat/>
    <w:rsid w:val="006C57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1DB"/>
    <w:pPr>
      <w:ind w:left="17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1DB"/>
    <w:pPr>
      <w:spacing w:after="0" w:line="240" w:lineRule="auto"/>
      <w:ind w:left="170"/>
    </w:pPr>
  </w:style>
  <w:style w:type="paragraph" w:styleId="a4">
    <w:name w:val="List Paragraph"/>
    <w:basedOn w:val="a"/>
    <w:uiPriority w:val="34"/>
    <w:qFormat/>
    <w:rsid w:val="006C5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77FD4-BA61-410C-B5E4-3E0A500F0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User4</cp:lastModifiedBy>
  <cp:revision>3</cp:revision>
  <cp:lastPrinted>2021-03-03T10:46:00Z</cp:lastPrinted>
  <dcterms:created xsi:type="dcterms:W3CDTF">2021-03-03T10:46:00Z</dcterms:created>
  <dcterms:modified xsi:type="dcterms:W3CDTF">2021-05-21T11:26:00Z</dcterms:modified>
</cp:coreProperties>
</file>